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676F" w14:textId="51B099CA" w:rsidR="004B37B3" w:rsidRPr="00A74F5B" w:rsidRDefault="00215ECE" w:rsidP="004B37B3">
      <w:pPr>
        <w:jc w:val="center"/>
        <w:rPr>
          <w:rFonts w:ascii="ＭＳ 明朝" w:eastAsia="ＭＳ 明朝" w:hAnsi="ＭＳ 明朝"/>
          <w:sz w:val="28"/>
          <w:szCs w:val="28"/>
        </w:rPr>
      </w:pPr>
      <w:r w:rsidRPr="00A74F5B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1" locked="0" layoutInCell="1" allowOverlap="1" wp14:anchorId="7B847117" wp14:editId="41380C82">
            <wp:simplePos x="0" y="0"/>
            <wp:positionH relativeFrom="margin">
              <wp:posOffset>5672455</wp:posOffset>
            </wp:positionH>
            <wp:positionV relativeFrom="paragraph">
              <wp:posOffset>310515</wp:posOffset>
            </wp:positionV>
            <wp:extent cx="586740" cy="861695"/>
            <wp:effectExtent l="0" t="0" r="3810" b="0"/>
            <wp:wrapNone/>
            <wp:docPr id="46" name="図 46" descr="C:\Users\keizaikankou\Desktop\★稲城なしのすけ（稲城市ロゴタイプ漢字ver）No.26-44\nashinosuke35（日）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 descr="C:\Users\keizaikankou\Desktop\★稲城なしのすけ（稲城市ロゴタイプ漢字ver）No.26-44\nashinosuke35（日）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F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E27D449" wp14:editId="6ACCDCE6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972175" cy="5715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5DDE5" w14:textId="77777777" w:rsidR="00215ECE" w:rsidRDefault="00DF5D42" w:rsidP="00215ECE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コロナ</w:t>
                            </w:r>
                            <w:r w:rsidR="00651E20"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禍</w:t>
                            </w:r>
                            <w:r w:rsidR="00651E20" w:rsidRPr="0000327A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に</w:t>
                            </w:r>
                            <w:r w:rsidR="00651E20"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おける</w:t>
                            </w:r>
                            <w:r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市内の事業者の皆様の</w:t>
                            </w:r>
                            <w:r w:rsidR="00651E20"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経営</w:t>
                            </w:r>
                            <w:r w:rsidR="00651E20" w:rsidRPr="0000327A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の</w:t>
                            </w:r>
                            <w:r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状況を把握したいため、アンケート</w:t>
                            </w:r>
                          </w:p>
                          <w:p w14:paraId="16C8A705" w14:textId="20982B44" w:rsidR="00DF5D42" w:rsidRPr="00215ECE" w:rsidRDefault="00DF5D42" w:rsidP="00215ECE">
                            <w:pPr>
                              <w:ind w:firstLineChars="700" w:firstLine="1680"/>
                              <w:jc w:val="left"/>
                              <w:rPr>
                                <w:rFonts w:ascii="HGMaruGothicMPRO" w:eastAsia="HGMaruGothicMPRO" w:hAnsi="HGMaruGothicMPRO"/>
                                <w:sz w:val="28"/>
                                <w:szCs w:val="28"/>
                              </w:rPr>
                            </w:pPr>
                            <w:r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のご協力をお願い</w:t>
                            </w:r>
                            <w:r w:rsidR="00A74F5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致し</w:t>
                            </w:r>
                            <w:r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ます。</w:t>
                            </w:r>
                            <w:r w:rsidR="00651E20" w:rsidRPr="0000327A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651E20" w:rsidRPr="0000327A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稲城市・稲城市商工会）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D4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05pt;margin-top:-.3pt;width:470.25pt;height:45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">
                <v:textbox>
                  <w:txbxContent>
                    <w:p w14:paraId="4855DDE5" w14:textId="77777777" w:rsidR="00215ECE" w:rsidRDefault="00DF5D42" w:rsidP="00215EC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コロナ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禍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に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おける</w:t>
                      </w:r>
                      <w:r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市内の事業者の皆様の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経営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</w:t>
                      </w:r>
                      <w:r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状況を把握したいため、アンケート</w:t>
                      </w:r>
                    </w:p>
                    <w:p w14:paraId="16C8A705" w14:textId="20982B44" w:rsidR="00DF5D42" w:rsidRPr="00215ECE" w:rsidRDefault="00DF5D42" w:rsidP="00215ECE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のご協力をお願い</w:t>
                      </w:r>
                      <w:r w:rsidR="00A74F5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致し</w:t>
                      </w:r>
                      <w:r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ます。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</w:t>
                      </w:r>
                      <w:r w:rsidR="00651E20" w:rsidRPr="0000327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稲城市・稲城市商工会）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D3CFEF" w14:textId="53C2D13A" w:rsidR="00651E20" w:rsidRPr="00A74F5B" w:rsidRDefault="00651E20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14:paraId="5DD12199" w14:textId="77777777" w:rsidR="00D97844" w:rsidRPr="00A74F5B" w:rsidRDefault="00D97844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業種</w:t>
      </w:r>
      <w:r w:rsidR="00A73DED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を教えてください</w:t>
      </w:r>
      <w:r w:rsidR="004B37B3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。（〇をつけてください）　</w:t>
      </w:r>
    </w:p>
    <w:p w14:paraId="75080B76" w14:textId="6092C2B8" w:rsidR="00652305" w:rsidRPr="00A74F5B" w:rsidRDefault="004B37B3" w:rsidP="0000327A">
      <w:pPr>
        <w:ind w:firstLineChars="100" w:firstLine="210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建設業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652305" w:rsidRPr="00A74F5B">
        <w:rPr>
          <w:rFonts w:ascii="ＭＳ 明朝" w:eastAsia="ＭＳ 明朝" w:hAnsi="ＭＳ 明朝" w:hint="eastAsia"/>
        </w:rPr>
        <w:t xml:space="preserve">　</w:t>
      </w:r>
      <w:r w:rsidRPr="00A74F5B">
        <w:rPr>
          <w:rFonts w:ascii="ＭＳ 明朝" w:eastAsia="ＭＳ 明朝" w:hAnsi="ＭＳ 明朝" w:hint="eastAsia"/>
        </w:rPr>
        <w:t xml:space="preserve">製造業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652305" w:rsidRPr="00A74F5B">
        <w:rPr>
          <w:rFonts w:ascii="ＭＳ 明朝" w:eastAsia="ＭＳ 明朝" w:hAnsi="ＭＳ 明朝" w:hint="eastAsia"/>
        </w:rPr>
        <w:t xml:space="preserve">　</w:t>
      </w:r>
      <w:r w:rsidRPr="00A74F5B">
        <w:rPr>
          <w:rFonts w:ascii="ＭＳ 明朝" w:eastAsia="ＭＳ 明朝" w:hAnsi="ＭＳ 明朝" w:hint="eastAsia"/>
        </w:rPr>
        <w:t>電気</w:t>
      </w:r>
      <w:r w:rsidR="00652305" w:rsidRPr="00A74F5B">
        <w:rPr>
          <w:rFonts w:ascii="ＭＳ 明朝" w:eastAsia="ＭＳ 明朝" w:hAnsi="ＭＳ 明朝" w:hint="eastAsia"/>
        </w:rPr>
        <w:t>・</w:t>
      </w:r>
      <w:r w:rsidRPr="00A74F5B">
        <w:rPr>
          <w:rFonts w:ascii="ＭＳ 明朝" w:eastAsia="ＭＳ 明朝" w:hAnsi="ＭＳ 明朝" w:hint="eastAsia"/>
        </w:rPr>
        <w:t>ガス</w:t>
      </w:r>
      <w:r w:rsidR="00652305" w:rsidRPr="00A74F5B">
        <w:rPr>
          <w:rFonts w:ascii="ＭＳ 明朝" w:eastAsia="ＭＳ 明朝" w:hAnsi="ＭＳ 明朝" w:hint="eastAsia"/>
        </w:rPr>
        <w:t>・</w:t>
      </w:r>
      <w:r w:rsidRPr="00A74F5B">
        <w:rPr>
          <w:rFonts w:ascii="ＭＳ 明朝" w:eastAsia="ＭＳ 明朝" w:hAnsi="ＭＳ 明朝" w:hint="eastAsia"/>
        </w:rPr>
        <w:t>熱供給</w:t>
      </w:r>
      <w:r w:rsidR="00652305" w:rsidRPr="00A74F5B">
        <w:rPr>
          <w:rFonts w:ascii="ＭＳ 明朝" w:eastAsia="ＭＳ 明朝" w:hAnsi="ＭＳ 明朝" w:hint="eastAsia"/>
        </w:rPr>
        <w:t>・</w:t>
      </w:r>
      <w:r w:rsidRPr="00A74F5B">
        <w:rPr>
          <w:rFonts w:ascii="ＭＳ 明朝" w:eastAsia="ＭＳ 明朝" w:hAnsi="ＭＳ 明朝" w:hint="eastAsia"/>
        </w:rPr>
        <w:t xml:space="preserve">水道業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652305" w:rsidRPr="00A74F5B">
        <w:rPr>
          <w:rFonts w:ascii="ＭＳ 明朝" w:eastAsia="ＭＳ 明朝" w:hAnsi="ＭＳ 明朝" w:hint="eastAsia"/>
        </w:rPr>
        <w:t xml:space="preserve">　</w:t>
      </w:r>
      <w:r w:rsidRPr="00A74F5B">
        <w:rPr>
          <w:rFonts w:ascii="ＭＳ 明朝" w:eastAsia="ＭＳ 明朝" w:hAnsi="ＭＳ 明朝" w:hint="eastAsia"/>
        </w:rPr>
        <w:t>運輸</w:t>
      </w:r>
      <w:r w:rsidR="00652305" w:rsidRPr="00A74F5B">
        <w:rPr>
          <w:rFonts w:ascii="ＭＳ 明朝" w:eastAsia="ＭＳ 明朝" w:hAnsi="ＭＳ 明朝" w:hint="eastAsia"/>
        </w:rPr>
        <w:t>・</w:t>
      </w:r>
      <w:r w:rsidRPr="00A74F5B">
        <w:rPr>
          <w:rFonts w:ascii="ＭＳ 明朝" w:eastAsia="ＭＳ 明朝" w:hAnsi="ＭＳ 明朝" w:hint="eastAsia"/>
        </w:rPr>
        <w:t>郵便</w:t>
      </w:r>
      <w:r w:rsidR="00A23654">
        <w:rPr>
          <w:rFonts w:ascii="ＭＳ 明朝" w:eastAsia="ＭＳ 明朝" w:hAnsi="ＭＳ 明朝" w:hint="eastAsia"/>
        </w:rPr>
        <w:t>業</w:t>
      </w:r>
      <w:r w:rsidRPr="00A74F5B">
        <w:rPr>
          <w:rFonts w:ascii="ＭＳ 明朝" w:eastAsia="ＭＳ 明朝" w:hAnsi="ＭＳ 明朝" w:hint="eastAsia"/>
        </w:rPr>
        <w:t xml:space="preserve">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652305" w:rsidRPr="00A74F5B">
        <w:rPr>
          <w:rFonts w:ascii="ＭＳ 明朝" w:eastAsia="ＭＳ 明朝" w:hAnsi="ＭＳ 明朝" w:hint="eastAsia"/>
        </w:rPr>
        <w:t xml:space="preserve">　</w:t>
      </w:r>
      <w:r w:rsidRPr="00A74F5B">
        <w:rPr>
          <w:rFonts w:ascii="ＭＳ 明朝" w:eastAsia="ＭＳ 明朝" w:hAnsi="ＭＳ 明朝" w:hint="eastAsia"/>
        </w:rPr>
        <w:t>卸売</w:t>
      </w:r>
      <w:r w:rsidR="00652305" w:rsidRPr="00A74F5B">
        <w:rPr>
          <w:rFonts w:ascii="ＭＳ 明朝" w:eastAsia="ＭＳ 明朝" w:hAnsi="ＭＳ 明朝" w:hint="eastAsia"/>
        </w:rPr>
        <w:t>・</w:t>
      </w:r>
      <w:r w:rsidRPr="00A74F5B">
        <w:rPr>
          <w:rFonts w:ascii="ＭＳ 明朝" w:eastAsia="ＭＳ 明朝" w:hAnsi="ＭＳ 明朝" w:hint="eastAsia"/>
        </w:rPr>
        <w:t xml:space="preserve">小売業　</w:t>
      </w:r>
    </w:p>
    <w:p w14:paraId="50ACB3B0" w14:textId="7ED10D6E" w:rsidR="00D97844" w:rsidRPr="00A74F5B" w:rsidRDefault="00652305" w:rsidP="0000327A">
      <w:pPr>
        <w:ind w:firstLineChars="100" w:firstLine="210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金融・保険業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00327A" w:rsidRPr="00A74F5B">
        <w:rPr>
          <w:rFonts w:ascii="ＭＳ 明朝" w:eastAsia="ＭＳ 明朝" w:hAnsi="ＭＳ 明朝"/>
        </w:rPr>
        <w:t xml:space="preserve">  </w:t>
      </w:r>
      <w:r w:rsidRPr="00A74F5B">
        <w:rPr>
          <w:rFonts w:ascii="ＭＳ 明朝" w:eastAsia="ＭＳ 明朝" w:hAnsi="ＭＳ 明朝" w:hint="eastAsia"/>
        </w:rPr>
        <w:t xml:space="preserve">不動産業　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A73DED" w:rsidRPr="00A74F5B">
        <w:rPr>
          <w:rFonts w:ascii="ＭＳ 明朝" w:eastAsia="ＭＳ 明朝" w:hAnsi="ＭＳ 明朝" w:hint="eastAsia"/>
        </w:rPr>
        <w:t>サービス業</w:t>
      </w:r>
      <w:r w:rsidRPr="00A74F5B">
        <w:rPr>
          <w:rFonts w:ascii="ＭＳ 明朝" w:eastAsia="ＭＳ 明朝" w:hAnsi="ＭＳ 明朝" w:hint="eastAsia"/>
        </w:rPr>
        <w:t xml:space="preserve">　</w:t>
      </w:r>
      <w:r w:rsidR="00432CB5" w:rsidRPr="00A74F5B">
        <w:rPr>
          <w:rFonts w:ascii="ＭＳ 明朝" w:eastAsia="ＭＳ 明朝" w:hAnsi="ＭＳ 明朝" w:hint="eastAsia"/>
        </w:rPr>
        <w:t xml:space="preserve">　</w:t>
      </w:r>
      <w:r w:rsidR="0000327A" w:rsidRPr="00A74F5B">
        <w:rPr>
          <w:rFonts w:ascii="ＭＳ 明朝" w:eastAsia="ＭＳ 明朝" w:hAnsi="ＭＳ 明朝" w:hint="eastAsia"/>
        </w:rPr>
        <w:t xml:space="preserve"> </w:t>
      </w:r>
      <w:r w:rsidR="00432CB5" w:rsidRPr="00A74F5B">
        <w:rPr>
          <w:rFonts w:ascii="ＭＳ 明朝" w:eastAsia="ＭＳ 明朝" w:hAnsi="ＭＳ 明朝" w:hint="eastAsia"/>
        </w:rPr>
        <w:t>その他</w:t>
      </w:r>
      <w:r w:rsidR="0000327A" w:rsidRPr="00A74F5B">
        <w:rPr>
          <w:rFonts w:ascii="ＭＳ 明朝" w:eastAsia="ＭＳ 明朝" w:hAnsi="ＭＳ 明朝" w:hint="eastAsia"/>
        </w:rPr>
        <w:t>（　　　　　　　　　　　　　）</w:t>
      </w:r>
    </w:p>
    <w:p w14:paraId="0C7650AA" w14:textId="77777777" w:rsidR="00652305" w:rsidRPr="00A74F5B" w:rsidRDefault="00652305">
      <w:pPr>
        <w:rPr>
          <w:rFonts w:ascii="ＭＳ 明朝" w:eastAsia="ＭＳ 明朝" w:hAnsi="ＭＳ 明朝"/>
        </w:rPr>
      </w:pPr>
    </w:p>
    <w:p w14:paraId="3201488D" w14:textId="77777777" w:rsidR="00A73DED" w:rsidRPr="00A74F5B" w:rsidRDefault="00652305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小区分を記載してください</w:t>
      </w:r>
      <w:r w:rsidR="00A73DED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　（</w:t>
      </w: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記載</w:t>
      </w:r>
      <w:r w:rsidR="00B63C0F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をお願いします</w:t>
      </w:r>
      <w:r w:rsidR="00A73DED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）</w:t>
      </w:r>
    </w:p>
    <w:p w14:paraId="6A4F6279" w14:textId="77777777" w:rsidR="00652305" w:rsidRPr="00A74F5B" w:rsidRDefault="00652305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（　　　　　　　　　　　　　　　　　　　）　例　居酒屋、クリーニング、塾、運送業</w:t>
      </w:r>
      <w:r w:rsidR="00CA2B7A" w:rsidRPr="00A74F5B">
        <w:rPr>
          <w:rFonts w:ascii="ＭＳ 明朝" w:eastAsia="ＭＳ 明朝" w:hAnsi="ＭＳ 明朝" w:hint="eastAsia"/>
        </w:rPr>
        <w:t xml:space="preserve">　等</w:t>
      </w:r>
    </w:p>
    <w:p w14:paraId="02819C65" w14:textId="77777777" w:rsidR="00652305" w:rsidRPr="00A74F5B" w:rsidRDefault="00652305">
      <w:pPr>
        <w:rPr>
          <w:rFonts w:ascii="ＭＳ 明朝" w:eastAsia="ＭＳ 明朝" w:hAnsi="ＭＳ 明朝"/>
        </w:rPr>
      </w:pPr>
    </w:p>
    <w:p w14:paraId="41597967" w14:textId="77777777" w:rsidR="00A73DED" w:rsidRPr="00A74F5B" w:rsidRDefault="00A73DED" w:rsidP="00A73DED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地域を教えてください。（〇をつけてください）</w:t>
      </w:r>
    </w:p>
    <w:p w14:paraId="491C316E" w14:textId="4D9F4548" w:rsidR="00A73DED" w:rsidRPr="00A74F5B" w:rsidRDefault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矢野口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Pr="00A74F5B">
        <w:rPr>
          <w:rFonts w:ascii="ＭＳ 明朝" w:eastAsia="ＭＳ 明朝" w:hAnsi="ＭＳ 明朝" w:hint="eastAsia"/>
        </w:rPr>
        <w:t>東長沼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大丸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百村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坂浜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平尾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押立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向陽台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長峰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・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D9561A" w:rsidRPr="00A74F5B">
        <w:rPr>
          <w:rFonts w:ascii="ＭＳ 明朝" w:eastAsia="ＭＳ 明朝" w:hAnsi="ＭＳ 明朝" w:hint="eastAsia"/>
        </w:rPr>
        <w:t>若葉台</w:t>
      </w:r>
    </w:p>
    <w:p w14:paraId="59A12F03" w14:textId="77777777" w:rsidR="00A73DED" w:rsidRPr="00A74F5B" w:rsidRDefault="00A73DED">
      <w:pPr>
        <w:rPr>
          <w:rFonts w:ascii="ＭＳ 明朝" w:eastAsia="ＭＳ 明朝" w:hAnsi="ＭＳ 明朝"/>
        </w:rPr>
      </w:pPr>
    </w:p>
    <w:p w14:paraId="17956F11" w14:textId="77777777" w:rsidR="00A73DED" w:rsidRPr="00A74F5B" w:rsidRDefault="00A73DED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コロナの影響はどうですか</w:t>
      </w:r>
      <w:r w:rsidR="00652305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 xml:space="preserve">　（自由記載）</w:t>
      </w:r>
    </w:p>
    <w:p w14:paraId="5AD2A502" w14:textId="77777777" w:rsidR="003716AF" w:rsidRPr="00A74F5B" w:rsidRDefault="003716AF">
      <w:pPr>
        <w:rPr>
          <w:rFonts w:ascii="ＭＳ 明朝" w:eastAsia="ＭＳ 明朝" w:hAnsi="ＭＳ 明朝"/>
          <w:sz w:val="24"/>
          <w:szCs w:val="24"/>
        </w:rPr>
      </w:pPr>
      <w:r w:rsidRPr="00A74F5B">
        <w:rPr>
          <w:rFonts w:ascii="ＭＳ 明朝" w:eastAsia="ＭＳ 明朝" w:hAnsi="ＭＳ 明朝"/>
          <w:noProof/>
          <w:sz w:val="24"/>
          <w:szCs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02378" wp14:editId="3BD8F160">
                <wp:simplePos x="0" y="0"/>
                <wp:positionH relativeFrom="margin">
                  <wp:align>left</wp:align>
                </wp:positionH>
                <wp:positionV relativeFrom="paragraph">
                  <wp:posOffset>91441</wp:posOffset>
                </wp:positionV>
                <wp:extent cx="5629275" cy="32385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323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88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0;margin-top:7.2pt;width:443.25pt;height:2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" strokecolor="#5b9bd5">
                <v:stroke joinstyle="miter"/>
                <w10:wrap anchorx="margin"/>
              </v:shape>
            </w:pict>
          </mc:Fallback>
        </mc:AlternateContent>
      </w:r>
    </w:p>
    <w:p w14:paraId="5E1122A7" w14:textId="77777777" w:rsidR="00A73DED" w:rsidRPr="00A74F5B" w:rsidRDefault="00A73DED">
      <w:pPr>
        <w:rPr>
          <w:rFonts w:ascii="ＭＳ 明朝" w:eastAsia="ＭＳ 明朝" w:hAnsi="ＭＳ 明朝"/>
        </w:rPr>
      </w:pPr>
    </w:p>
    <w:p w14:paraId="7A8A5289" w14:textId="2A634901" w:rsidR="00652305" w:rsidRPr="00A74F5B" w:rsidRDefault="00651E20" w:rsidP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例：営業再開の目途がつかず、売上</w:t>
      </w:r>
      <w:r w:rsidR="005E1D6C" w:rsidRPr="00A74F5B">
        <w:rPr>
          <w:rFonts w:ascii="ＭＳ 明朝" w:eastAsia="ＭＳ 明朝" w:hAnsi="ＭＳ 明朝" w:hint="eastAsia"/>
        </w:rPr>
        <w:t>額が</w:t>
      </w:r>
      <w:r w:rsidRPr="00A74F5B">
        <w:rPr>
          <w:rFonts w:ascii="ＭＳ 明朝" w:eastAsia="ＭＳ 明朝" w:hAnsi="ＭＳ 明朝" w:hint="eastAsia"/>
        </w:rPr>
        <w:t>０の日が続き大変困窮している。</w:t>
      </w:r>
    </w:p>
    <w:p w14:paraId="278D5772" w14:textId="7C01FBE1" w:rsidR="00651E20" w:rsidRPr="00A74F5B" w:rsidRDefault="00651E20" w:rsidP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　　年末までこの状態が続くなら、雇用の見直しも必要となってくる。</w:t>
      </w:r>
      <w:r w:rsidR="00CA2B7A" w:rsidRPr="00A74F5B">
        <w:rPr>
          <w:rFonts w:ascii="ＭＳ 明朝" w:eastAsia="ＭＳ 明朝" w:hAnsi="ＭＳ 明朝" w:hint="eastAsia"/>
        </w:rPr>
        <w:t>等</w:t>
      </w:r>
    </w:p>
    <w:p w14:paraId="7328D1CF" w14:textId="77777777" w:rsidR="0000327A" w:rsidRPr="00A74F5B" w:rsidRDefault="0000327A" w:rsidP="00A73DED">
      <w:pPr>
        <w:rPr>
          <w:rFonts w:ascii="ＭＳ 明朝" w:eastAsia="ＭＳ 明朝" w:hAnsi="ＭＳ 明朝"/>
        </w:rPr>
      </w:pPr>
    </w:p>
    <w:p w14:paraId="3129F066" w14:textId="77777777" w:rsidR="00B63C0F" w:rsidRPr="00A74F5B" w:rsidRDefault="00B63C0F" w:rsidP="00A73DED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コロナ禍</w:t>
      </w:r>
      <w:r w:rsidR="00A73DED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前と比べ</w:t>
      </w:r>
      <w:r w:rsidR="00652305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た売上の</w:t>
      </w:r>
      <w:r w:rsidR="00A73DED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増減を教えてください。（〇をつけてください）</w:t>
      </w:r>
      <w:r w:rsidRPr="00A74F5B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71EFFA11" wp14:editId="1E593F83">
                <wp:simplePos x="0" y="0"/>
                <wp:positionH relativeFrom="column">
                  <wp:posOffset>2025015</wp:posOffset>
                </wp:positionH>
                <wp:positionV relativeFrom="paragraph">
                  <wp:posOffset>206375</wp:posOffset>
                </wp:positionV>
                <wp:extent cx="2360930" cy="828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661BA" w14:textId="02FCC722" w:rsidR="00D9561A" w:rsidRPr="00A74F5B" w:rsidRDefault="009534FB" w:rsidP="00D9561A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②</w:t>
                            </w:r>
                            <w:r w:rsidR="00D9561A" w:rsidRPr="00A74F5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D9561A" w:rsidRPr="00A74F5B">
                              <w:rPr>
                                <w:rFonts w:ascii="ＭＳ 明朝" w:eastAsia="ＭＳ 明朝" w:hAnsi="ＭＳ 明朝" w:hint="eastAsia"/>
                              </w:rPr>
                              <w:t>変わらない</w:t>
                            </w:r>
                          </w:p>
                          <w:p w14:paraId="319FC196" w14:textId="7C2115AE" w:rsidR="00D9561A" w:rsidRPr="00A74F5B" w:rsidRDefault="009534FB" w:rsidP="00D9561A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④</w:t>
                            </w:r>
                            <w:r w:rsidR="00D9561A" w:rsidRPr="00A74F5B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D9561A" w:rsidRPr="00A74F5B">
                              <w:rPr>
                                <w:rFonts w:ascii="ＭＳ 明朝" w:eastAsia="ＭＳ 明朝" w:hAnsi="ＭＳ 明朝" w:hint="eastAsia"/>
                              </w:rPr>
                              <w:t>多少上昇</w:t>
                            </w:r>
                            <w:r w:rsidR="00D9561A" w:rsidRPr="00A74F5B">
                              <w:rPr>
                                <w:rFonts w:ascii="ＭＳ 明朝" w:eastAsia="ＭＳ 明朝" w:hAnsi="ＭＳ 明朝"/>
                              </w:rPr>
                              <w:t>した</w:t>
                            </w:r>
                          </w:p>
                          <w:p w14:paraId="58D266FD" w14:textId="271BCAAE" w:rsidR="00D9561A" w:rsidRPr="00A74F5B" w:rsidRDefault="00D9561A" w:rsidP="00D9561A">
                            <w:pPr>
                              <w:ind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74F5B">
                              <w:rPr>
                                <w:rFonts w:ascii="ＭＳ 明朝" w:eastAsia="ＭＳ 明朝" w:hAnsi="ＭＳ 明朝"/>
                              </w:rPr>
                              <w:t xml:space="preserve">⑥　</w:t>
                            </w:r>
                            <w:r w:rsidRPr="00A74F5B">
                              <w:rPr>
                                <w:rFonts w:ascii="ＭＳ 明朝" w:eastAsia="ＭＳ 明朝" w:hAnsi="ＭＳ 明朝" w:hint="eastAsia"/>
                              </w:rPr>
                              <w:t>上昇した</w:t>
                            </w:r>
                          </w:p>
                          <w:p w14:paraId="1AC5ED66" w14:textId="77777777" w:rsidR="00D9561A" w:rsidRPr="00A73DED" w:rsidRDefault="00D9561A" w:rsidP="00D9561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A73DED">
                              <w:rPr>
                                <w:rFonts w:ascii="HGMaruGothicMPRO" w:eastAsia="HGMaruGothicMPRO" w:hAnsi="HGMaruGothicMPRO" w:hint="eastAsia"/>
                              </w:rPr>
                              <w:t>かなり上昇した</w:t>
                            </w:r>
                          </w:p>
                          <w:p w14:paraId="363134B4" w14:textId="77777777" w:rsidR="00D9561A" w:rsidRDefault="00D95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FFA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59.45pt;margin-top:16.25pt;width:185.9pt;height:65.25pt;z-index:251658239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" filled="f" stroked="f">
                <v:textbox>
                  <w:txbxContent>
                    <w:p w14:paraId="0CC661BA" w14:textId="02FCC722" w:rsidR="00D9561A" w:rsidRPr="00A74F5B" w:rsidRDefault="009534FB" w:rsidP="00D9561A">
                      <w:pPr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②</w:t>
                      </w:r>
                      <w:r w:rsidR="00D9561A" w:rsidRPr="00A74F5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D9561A" w:rsidRPr="00A74F5B">
                        <w:rPr>
                          <w:rFonts w:ascii="ＭＳ 明朝" w:eastAsia="ＭＳ 明朝" w:hAnsi="ＭＳ 明朝" w:hint="eastAsia"/>
                        </w:rPr>
                        <w:t>変わらない</w:t>
                      </w:r>
                    </w:p>
                    <w:p w14:paraId="319FC196" w14:textId="7C2115AE" w:rsidR="00D9561A" w:rsidRPr="00A74F5B" w:rsidRDefault="009534FB" w:rsidP="00D9561A">
                      <w:pPr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④</w:t>
                      </w:r>
                      <w:r w:rsidR="00D9561A" w:rsidRPr="00A74F5B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D9561A" w:rsidRPr="00A74F5B">
                        <w:rPr>
                          <w:rFonts w:ascii="ＭＳ 明朝" w:eastAsia="ＭＳ 明朝" w:hAnsi="ＭＳ 明朝" w:hint="eastAsia"/>
                        </w:rPr>
                        <w:t>多少上昇</w:t>
                      </w:r>
                      <w:r w:rsidR="00D9561A" w:rsidRPr="00A74F5B">
                        <w:rPr>
                          <w:rFonts w:ascii="ＭＳ 明朝" w:eastAsia="ＭＳ 明朝" w:hAnsi="ＭＳ 明朝"/>
                        </w:rPr>
                        <w:t>した</w:t>
                      </w:r>
                    </w:p>
                    <w:p w14:paraId="58D266FD" w14:textId="271BCAAE" w:rsidR="00D9561A" w:rsidRPr="00A74F5B" w:rsidRDefault="00D9561A" w:rsidP="00D9561A">
                      <w:pPr>
                        <w:ind w:firstLine="210"/>
                        <w:rPr>
                          <w:rFonts w:ascii="ＭＳ 明朝" w:eastAsia="ＭＳ 明朝" w:hAnsi="ＭＳ 明朝"/>
                        </w:rPr>
                      </w:pPr>
                      <w:r w:rsidRPr="00A74F5B">
                        <w:rPr>
                          <w:rFonts w:ascii="ＭＳ 明朝" w:eastAsia="ＭＳ 明朝" w:hAnsi="ＭＳ 明朝"/>
                        </w:rPr>
                        <w:t xml:space="preserve">⑥　</w:t>
                      </w:r>
                      <w:r w:rsidRPr="00A74F5B">
                        <w:rPr>
                          <w:rFonts w:ascii="ＭＳ 明朝" w:eastAsia="ＭＳ 明朝" w:hAnsi="ＭＳ 明朝" w:hint="eastAsia"/>
                        </w:rPr>
                        <w:t>上昇した</w:t>
                      </w:r>
                    </w:p>
                    <w:p w14:paraId="1AC5ED66" w14:textId="77777777" w:rsidR="00D9561A" w:rsidRPr="00A73DED" w:rsidRDefault="00D9561A" w:rsidP="00D9561A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HGMaruGothicMPRO" w:eastAsia="HGMaruGothicMPRO" w:hAnsi="HGMaruGothicMPRO"/>
                        </w:rPr>
                      </w:pPr>
                      <w:r w:rsidRPr="00A73DED">
                        <w:rPr>
                          <w:rFonts w:ascii="HGMaruGothicMPRO" w:eastAsia="HGMaruGothicMPRO" w:hAnsi="HGMaruGothicMPRO" w:hint="eastAsia"/>
                        </w:rPr>
                        <w:t>かなり上昇した</w:t>
                      </w:r>
                    </w:p>
                    <w:p w14:paraId="363134B4" w14:textId="77777777" w:rsidR="00D9561A" w:rsidRDefault="00D9561A"/>
                  </w:txbxContent>
                </v:textbox>
              </v:shape>
            </w:pict>
          </mc:Fallback>
        </mc:AlternateContent>
      </w:r>
    </w:p>
    <w:p w14:paraId="30F83C6B" w14:textId="77777777" w:rsidR="00A73DED" w:rsidRPr="00A74F5B" w:rsidRDefault="00A73DED" w:rsidP="00A73DED">
      <w:pPr>
        <w:pStyle w:val="a3"/>
        <w:numPr>
          <w:ilvl w:val="0"/>
          <w:numId w:val="1"/>
        </w:num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かなり減少</w:t>
      </w:r>
    </w:p>
    <w:p w14:paraId="3E3293A9" w14:textId="545909EC" w:rsidR="00A73DED" w:rsidRPr="009534FB" w:rsidRDefault="00A73DED" w:rsidP="009534FB">
      <w:pPr>
        <w:pStyle w:val="a3"/>
        <w:numPr>
          <w:ilvl w:val="0"/>
          <w:numId w:val="5"/>
        </w:numPr>
        <w:rPr>
          <w:rFonts w:ascii="ＭＳ 明朝" w:eastAsia="ＭＳ 明朝" w:hAnsi="ＭＳ 明朝"/>
        </w:rPr>
      </w:pPr>
      <w:r w:rsidRPr="009534FB">
        <w:rPr>
          <w:rFonts w:ascii="ＭＳ 明朝" w:eastAsia="ＭＳ 明朝" w:hAnsi="ＭＳ 明朝" w:hint="eastAsia"/>
        </w:rPr>
        <w:t>減少した</w:t>
      </w:r>
    </w:p>
    <w:p w14:paraId="35579C7A" w14:textId="682E53FD" w:rsidR="00A73DED" w:rsidRPr="009534FB" w:rsidRDefault="009534FB" w:rsidP="009534FB">
      <w:pPr>
        <w:pStyle w:val="a3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⑤　</w:t>
      </w:r>
      <w:r w:rsidR="00A73DED" w:rsidRPr="009534FB">
        <w:rPr>
          <w:rFonts w:ascii="ＭＳ 明朝" w:eastAsia="ＭＳ 明朝" w:hAnsi="ＭＳ 明朝" w:hint="eastAsia"/>
        </w:rPr>
        <w:t>どうにか乗り切れる</w:t>
      </w:r>
    </w:p>
    <w:p w14:paraId="0E0CDA9C" w14:textId="038B87EF" w:rsidR="000371C5" w:rsidRPr="00A74F5B" w:rsidRDefault="000371C5" w:rsidP="000371C5">
      <w:pPr>
        <w:rPr>
          <w:rFonts w:ascii="ＭＳ 明朝" w:eastAsia="ＭＳ 明朝" w:hAnsi="ＭＳ 明朝"/>
        </w:rPr>
      </w:pPr>
    </w:p>
    <w:p w14:paraId="1AEAA016" w14:textId="62512E5A" w:rsidR="000371C5" w:rsidRPr="00A74F5B" w:rsidRDefault="000371C5" w:rsidP="000371C5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コロナ禍において金融機関からの借入はされましたか。（〇をつけてください）</w:t>
      </w:r>
    </w:p>
    <w:p w14:paraId="7BEA2016" w14:textId="024FFBB5" w:rsidR="000371C5" w:rsidRPr="009534FB" w:rsidRDefault="009534FB" w:rsidP="009534F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①　</w:t>
      </w:r>
      <w:r w:rsidR="000371C5" w:rsidRPr="009534FB">
        <w:rPr>
          <w:rFonts w:ascii="ＭＳ 明朝" w:eastAsia="ＭＳ 明朝" w:hAnsi="ＭＳ 明朝" w:hint="eastAsia"/>
        </w:rPr>
        <w:t>借入はしなかった　　　　　　②</w:t>
      </w:r>
      <w:r>
        <w:rPr>
          <w:rFonts w:ascii="ＭＳ 明朝" w:eastAsia="ＭＳ 明朝" w:hAnsi="ＭＳ 明朝" w:hint="eastAsia"/>
        </w:rPr>
        <w:t xml:space="preserve">　</w:t>
      </w:r>
      <w:r w:rsidR="000371C5" w:rsidRPr="009534FB">
        <w:rPr>
          <w:rFonts w:ascii="ＭＳ 明朝" w:eastAsia="ＭＳ 明朝" w:hAnsi="ＭＳ 明朝" w:hint="eastAsia"/>
        </w:rPr>
        <w:t>借入を申し込んだが断られた</w:t>
      </w:r>
    </w:p>
    <w:p w14:paraId="6075E36E" w14:textId="0702096A" w:rsidR="000371C5" w:rsidRPr="00A74F5B" w:rsidRDefault="000371C5" w:rsidP="000371C5">
      <w:pPr>
        <w:pStyle w:val="a3"/>
        <w:numPr>
          <w:ilvl w:val="0"/>
          <w:numId w:val="4"/>
        </w:numPr>
        <w:ind w:left="567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借入れをした（借入をした方は下記にも○を付けてください）</w:t>
      </w:r>
    </w:p>
    <w:p w14:paraId="35375437" w14:textId="5F61A843" w:rsidR="000371C5" w:rsidRPr="00A74F5B" w:rsidRDefault="000371C5" w:rsidP="00215ECE">
      <w:pPr>
        <w:ind w:firstLineChars="250" w:firstLine="525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１.借換えができた　</w:t>
      </w:r>
      <w:r w:rsidR="00215ECE" w:rsidRPr="00A74F5B">
        <w:rPr>
          <w:rFonts w:ascii="ＭＳ 明朝" w:eastAsia="ＭＳ 明朝" w:hAnsi="ＭＳ 明朝" w:hint="eastAsia"/>
        </w:rPr>
        <w:t xml:space="preserve"> </w:t>
      </w:r>
      <w:r w:rsidR="00215ECE" w:rsidRPr="00A74F5B">
        <w:rPr>
          <w:rFonts w:ascii="ＭＳ 明朝" w:eastAsia="ＭＳ 明朝" w:hAnsi="ＭＳ 明朝"/>
        </w:rPr>
        <w:t xml:space="preserve">         </w:t>
      </w:r>
      <w:r w:rsidRPr="00A74F5B">
        <w:rPr>
          <w:rFonts w:ascii="ＭＳ 明朝" w:eastAsia="ＭＳ 明朝" w:hAnsi="ＭＳ 明朝" w:hint="eastAsia"/>
        </w:rPr>
        <w:t>２.既存の借入の他に新たに借り入れをした（借入本数が増えた）</w:t>
      </w:r>
    </w:p>
    <w:p w14:paraId="6A682F16" w14:textId="65EF9540" w:rsidR="00215ECE" w:rsidRPr="00A74F5B" w:rsidRDefault="0000327A" w:rsidP="00215ECE">
      <w:pPr>
        <w:ind w:firstLineChars="250" w:firstLine="525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３.借入をしたが、融資希望金額より減額になった</w:t>
      </w:r>
      <w:r w:rsidR="000371C5" w:rsidRPr="00A74F5B">
        <w:rPr>
          <w:rFonts w:ascii="ＭＳ 明朝" w:eastAsia="ＭＳ 明朝" w:hAnsi="ＭＳ 明朝" w:hint="eastAsia"/>
        </w:rPr>
        <w:t xml:space="preserve">　　</w:t>
      </w:r>
      <w:r w:rsidRPr="00A74F5B">
        <w:rPr>
          <w:rFonts w:ascii="ＭＳ 明朝" w:eastAsia="ＭＳ 明朝" w:hAnsi="ＭＳ 明朝" w:hint="eastAsia"/>
        </w:rPr>
        <w:t>４</w:t>
      </w:r>
      <w:r w:rsidR="000371C5" w:rsidRPr="00A74F5B">
        <w:rPr>
          <w:rFonts w:ascii="ＭＳ 明朝" w:eastAsia="ＭＳ 明朝" w:hAnsi="ＭＳ 明朝" w:hint="eastAsia"/>
        </w:rPr>
        <w:t>.その他</w:t>
      </w:r>
      <w:r w:rsidR="00215ECE" w:rsidRPr="00A74F5B">
        <w:rPr>
          <w:rFonts w:ascii="ＭＳ 明朝" w:eastAsia="ＭＳ 明朝" w:hAnsi="ＭＳ 明朝" w:hint="eastAsia"/>
        </w:rPr>
        <w:t xml:space="preserve">（ </w:t>
      </w:r>
      <w:r w:rsidR="00215ECE" w:rsidRPr="00A74F5B">
        <w:rPr>
          <w:rFonts w:ascii="ＭＳ 明朝" w:eastAsia="ＭＳ 明朝" w:hAnsi="ＭＳ 明朝"/>
        </w:rPr>
        <w:t xml:space="preserve">   </w:t>
      </w:r>
      <w:r w:rsidR="00215ECE" w:rsidRPr="00A74F5B">
        <w:rPr>
          <w:rFonts w:ascii="ＭＳ 明朝" w:eastAsia="ＭＳ 明朝" w:hAnsi="ＭＳ 明朝" w:hint="eastAsia"/>
        </w:rPr>
        <w:t xml:space="preserve">　　　　　　　　　　　）</w:t>
      </w:r>
    </w:p>
    <w:p w14:paraId="0F3EC058" w14:textId="39E35E12" w:rsidR="00215ECE" w:rsidRPr="00A74F5B" w:rsidRDefault="00215ECE" w:rsidP="00215ECE">
      <w:pPr>
        <w:ind w:firstLineChars="250" w:firstLine="525"/>
        <w:rPr>
          <w:rFonts w:ascii="ＭＳ 明朝" w:eastAsia="ＭＳ 明朝" w:hAnsi="ＭＳ 明朝"/>
        </w:rPr>
      </w:pPr>
    </w:p>
    <w:p w14:paraId="070DBBF6" w14:textId="7417CC70" w:rsidR="00D97844" w:rsidRPr="00A74F5B" w:rsidRDefault="00A73DED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国・東京都、稲城市、稲城市商工会への</w:t>
      </w:r>
      <w:r w:rsidR="002A4093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意見</w:t>
      </w:r>
      <w:r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を伺います。</w:t>
      </w:r>
      <w:r w:rsidR="00D9561A" w:rsidRPr="00A74F5B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（自由記載）</w:t>
      </w:r>
    </w:p>
    <w:p w14:paraId="34F07727" w14:textId="03011543" w:rsidR="00A73DED" w:rsidRPr="00A74F5B" w:rsidRDefault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　国や東京都への</w:t>
      </w:r>
      <w:r w:rsidR="002A4093" w:rsidRPr="00A74F5B">
        <w:rPr>
          <w:rFonts w:ascii="ＭＳ 明朝" w:eastAsia="ＭＳ 明朝" w:hAnsi="ＭＳ 明朝" w:hint="eastAsia"/>
        </w:rPr>
        <w:t>意見</w:t>
      </w:r>
    </w:p>
    <w:p w14:paraId="0817E225" w14:textId="77777777" w:rsidR="00A73DED" w:rsidRPr="00A74F5B" w:rsidRDefault="004B37B3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3644" wp14:editId="2F7035A8">
                <wp:simplePos x="0" y="0"/>
                <wp:positionH relativeFrom="column">
                  <wp:posOffset>156210</wp:posOffset>
                </wp:positionH>
                <wp:positionV relativeFrom="paragraph">
                  <wp:posOffset>81279</wp:posOffset>
                </wp:positionV>
                <wp:extent cx="5467350" cy="314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14325"/>
                        </a:xfrm>
                        <a:prstGeom prst="bracketPair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AF3C" id="大かっこ 1" o:spid="_x0000_s1026" type="#_x0000_t185" style="position:absolute;left:0;text-align:left;margin-left:12.3pt;margin-top:6.4pt;width:43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" strokecolor="#5b9bd5 [3204]">
                <v:stroke joinstyle="miter"/>
              </v:shape>
            </w:pict>
          </mc:Fallback>
        </mc:AlternateContent>
      </w:r>
    </w:p>
    <w:p w14:paraId="174B6A27" w14:textId="77777777" w:rsidR="00A73DED" w:rsidRPr="00A74F5B" w:rsidRDefault="00A73DED">
      <w:pPr>
        <w:rPr>
          <w:rFonts w:ascii="ＭＳ 明朝" w:eastAsia="ＭＳ 明朝" w:hAnsi="ＭＳ 明朝"/>
        </w:rPr>
      </w:pPr>
    </w:p>
    <w:p w14:paraId="4334234C" w14:textId="3313F29D" w:rsidR="00A73DED" w:rsidRPr="00A74F5B" w:rsidRDefault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　稲城市への</w:t>
      </w:r>
      <w:r w:rsidR="002A4093" w:rsidRPr="00A74F5B">
        <w:rPr>
          <w:rFonts w:ascii="ＭＳ 明朝" w:eastAsia="ＭＳ 明朝" w:hAnsi="ＭＳ 明朝" w:hint="eastAsia"/>
        </w:rPr>
        <w:t>意見</w:t>
      </w:r>
    </w:p>
    <w:p w14:paraId="423AFF3D" w14:textId="77777777" w:rsidR="00A73DED" w:rsidRPr="00A74F5B" w:rsidRDefault="004B37B3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031D9" wp14:editId="28F0886A">
                <wp:simplePos x="0" y="0"/>
                <wp:positionH relativeFrom="column">
                  <wp:posOffset>184785</wp:posOffset>
                </wp:positionH>
                <wp:positionV relativeFrom="paragraph">
                  <wp:posOffset>52705</wp:posOffset>
                </wp:positionV>
                <wp:extent cx="5438775" cy="3238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3238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95E80" id="大かっこ 2" o:spid="_x0000_s1026" type="#_x0000_t185" style="position:absolute;left:0;text-align:left;margin-left:14.55pt;margin-top:4.15pt;width:42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" strokecolor="#5b9bd5">
                <v:stroke joinstyle="miter"/>
              </v:shape>
            </w:pict>
          </mc:Fallback>
        </mc:AlternateContent>
      </w:r>
    </w:p>
    <w:p w14:paraId="6C5E9ED3" w14:textId="77777777" w:rsidR="00A73DED" w:rsidRPr="00A74F5B" w:rsidRDefault="00A73DED">
      <w:pPr>
        <w:rPr>
          <w:rFonts w:ascii="ＭＳ 明朝" w:eastAsia="ＭＳ 明朝" w:hAnsi="ＭＳ 明朝"/>
        </w:rPr>
      </w:pPr>
    </w:p>
    <w:p w14:paraId="04FFF26D" w14:textId="30129217" w:rsidR="00A73DED" w:rsidRPr="00A74F5B" w:rsidRDefault="00A73DED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　稲城市商工会への</w:t>
      </w:r>
      <w:r w:rsidR="002A4093" w:rsidRPr="00A74F5B">
        <w:rPr>
          <w:rFonts w:ascii="ＭＳ 明朝" w:eastAsia="ＭＳ 明朝" w:hAnsi="ＭＳ 明朝" w:hint="eastAsia"/>
        </w:rPr>
        <w:t>意見</w:t>
      </w:r>
    </w:p>
    <w:p w14:paraId="6A03F71E" w14:textId="77777777" w:rsidR="00D9561A" w:rsidRPr="00A74F5B" w:rsidRDefault="00651E20">
      <w:pPr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59A97" wp14:editId="08369D16">
                <wp:simplePos x="0" y="0"/>
                <wp:positionH relativeFrom="column">
                  <wp:posOffset>146685</wp:posOffset>
                </wp:positionH>
                <wp:positionV relativeFrom="paragraph">
                  <wp:posOffset>90805</wp:posOffset>
                </wp:positionV>
                <wp:extent cx="5476875" cy="3429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3429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91F9" id="大かっこ 3" o:spid="_x0000_s1026" type="#_x0000_t185" style="position:absolute;left:0;text-align:left;margin-left:11.55pt;margin-top:7.15pt;width:43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" strokecolor="#5b9bd5">
                <v:stroke joinstyle="miter"/>
              </v:shape>
            </w:pict>
          </mc:Fallback>
        </mc:AlternateContent>
      </w:r>
    </w:p>
    <w:p w14:paraId="496A92B6" w14:textId="77777777" w:rsidR="00215ECE" w:rsidRPr="00A74F5B" w:rsidRDefault="00215ECE" w:rsidP="00215ECE">
      <w:pPr>
        <w:ind w:firstLineChars="100" w:firstLine="210"/>
        <w:rPr>
          <w:rFonts w:ascii="ＭＳ 明朝" w:eastAsia="ＭＳ 明朝" w:hAnsi="ＭＳ 明朝"/>
        </w:rPr>
      </w:pPr>
    </w:p>
    <w:p w14:paraId="0FCA10B5" w14:textId="54218D63" w:rsidR="00200C20" w:rsidRDefault="00D9561A" w:rsidP="00215ECE">
      <w:pPr>
        <w:ind w:firstLineChars="100" w:firstLine="210"/>
        <w:rPr>
          <w:rFonts w:ascii="ＭＳ 明朝" w:eastAsia="ＭＳ 明朝" w:hAnsi="ＭＳ 明朝"/>
          <w:u w:val="single"/>
        </w:rPr>
      </w:pPr>
      <w:r w:rsidRPr="00A74F5B">
        <w:rPr>
          <w:rFonts w:ascii="ＭＳ 明朝" w:eastAsia="ＭＳ 明朝" w:hAnsi="ＭＳ 明朝" w:hint="eastAsia"/>
        </w:rPr>
        <w:t>ご協力ありがとうございました。</w:t>
      </w:r>
      <w:r w:rsidRPr="00A74F5B">
        <w:rPr>
          <w:rFonts w:ascii="ＭＳ 明朝" w:eastAsia="ＭＳ 明朝" w:hAnsi="ＭＳ 明朝" w:hint="eastAsia"/>
          <w:u w:val="single"/>
        </w:rPr>
        <w:t>送付先は稲城市商工会</w:t>
      </w:r>
      <w:r w:rsidR="00200C20">
        <w:rPr>
          <w:rFonts w:ascii="ＭＳ 明朝" w:eastAsia="ＭＳ 明朝" w:hAnsi="ＭＳ 明朝" w:hint="eastAsia"/>
          <w:u w:val="single"/>
        </w:rPr>
        <w:t>e</w:t>
      </w:r>
      <w:r w:rsidR="00200C20">
        <w:rPr>
          <w:rFonts w:ascii="ＭＳ 明朝" w:eastAsia="ＭＳ 明朝" w:hAnsi="ＭＳ 明朝"/>
          <w:u w:val="single"/>
        </w:rPr>
        <w:t>-mail</w:t>
      </w:r>
      <w:r w:rsidR="001A2AE0">
        <w:rPr>
          <w:rFonts w:ascii="ＭＳ 明朝" w:eastAsia="ＭＳ 明朝" w:hAnsi="ＭＳ 明朝" w:hint="eastAsia"/>
          <w:u w:val="single"/>
        </w:rPr>
        <w:t>：</w:t>
      </w:r>
      <w:hyperlink r:id="rId8" w:history="1">
        <w:r w:rsidR="00200C20" w:rsidRPr="00AD5FE4">
          <w:rPr>
            <w:rStyle w:val="aa"/>
            <w:rFonts w:ascii="ＭＳ 明朝" w:eastAsia="ＭＳ 明朝" w:hAnsi="ＭＳ 明朝" w:hint="eastAsia"/>
          </w:rPr>
          <w:t>i</w:t>
        </w:r>
        <w:r w:rsidR="00200C20" w:rsidRPr="00AD5FE4">
          <w:rPr>
            <w:rStyle w:val="aa"/>
            <w:rFonts w:ascii="ＭＳ 明朝" w:eastAsia="ＭＳ 明朝" w:hAnsi="ＭＳ 明朝"/>
          </w:rPr>
          <w:t>nagi-s@inagi-sci.jp</w:t>
        </w:r>
      </w:hyperlink>
      <w:r w:rsidR="00200C20">
        <w:rPr>
          <w:rFonts w:ascii="ＭＳ 明朝" w:eastAsia="ＭＳ 明朝" w:hAnsi="ＭＳ 明朝" w:hint="eastAsia"/>
          <w:u w:val="single"/>
        </w:rPr>
        <w:t>又は</w:t>
      </w:r>
    </w:p>
    <w:p w14:paraId="7A6AC3E2" w14:textId="19A475FB" w:rsidR="00D9561A" w:rsidRPr="00A74F5B" w:rsidRDefault="00D9561A" w:rsidP="00200C20">
      <w:pPr>
        <w:ind w:firstLineChars="2500" w:firstLine="5250"/>
        <w:rPr>
          <w:rFonts w:ascii="ＭＳ 明朝" w:eastAsia="ＭＳ 明朝" w:hAnsi="ＭＳ 明朝"/>
          <w:u w:val="single"/>
        </w:rPr>
      </w:pPr>
      <w:r w:rsidRPr="00A74F5B">
        <w:rPr>
          <w:rFonts w:ascii="ＭＳ 明朝" w:eastAsia="ＭＳ 明朝" w:hAnsi="ＭＳ 明朝" w:hint="eastAsia"/>
          <w:u w:val="single"/>
        </w:rPr>
        <w:t>FAX</w:t>
      </w:r>
      <w:r w:rsidR="00A74F5B">
        <w:rPr>
          <w:rFonts w:ascii="ＭＳ 明朝" w:eastAsia="ＭＳ 明朝" w:hAnsi="ＭＳ 明朝" w:hint="eastAsia"/>
          <w:u w:val="single"/>
        </w:rPr>
        <w:t>：</w:t>
      </w:r>
      <w:r w:rsidR="002A4093" w:rsidRPr="00A74F5B">
        <w:rPr>
          <w:rFonts w:ascii="ＭＳ 明朝" w:eastAsia="ＭＳ 明朝" w:hAnsi="ＭＳ 明朝" w:hint="eastAsia"/>
          <w:u w:val="single"/>
        </w:rPr>
        <w:t>377-3717</w:t>
      </w:r>
      <w:r w:rsidR="00200C20">
        <w:rPr>
          <w:rFonts w:ascii="ＭＳ 明朝" w:eastAsia="ＭＳ 明朝" w:hAnsi="ＭＳ 明朝" w:hint="eastAsia"/>
          <w:u w:val="single"/>
        </w:rPr>
        <w:t>にお願いいたします。</w:t>
      </w:r>
    </w:p>
    <w:p w14:paraId="6CE9BDEB" w14:textId="4CC41169" w:rsidR="00DF5D42" w:rsidRPr="00A74F5B" w:rsidRDefault="00DF5D42" w:rsidP="00215ECE">
      <w:pPr>
        <w:ind w:firstLineChars="100" w:firstLine="210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 xml:space="preserve">問合せ：稲城市役所経済課378-2111　</w:t>
      </w:r>
      <w:r w:rsidR="00A74F5B">
        <w:rPr>
          <w:rFonts w:ascii="ＭＳ 明朝" w:eastAsia="ＭＳ 明朝" w:hAnsi="ＭＳ 明朝" w:hint="eastAsia"/>
        </w:rPr>
        <w:t xml:space="preserve">　　</w:t>
      </w:r>
      <w:r w:rsidRPr="00A74F5B">
        <w:rPr>
          <w:rFonts w:ascii="ＭＳ 明朝" w:eastAsia="ＭＳ 明朝" w:hAnsi="ＭＳ 明朝" w:hint="eastAsia"/>
        </w:rPr>
        <w:t>稲城市商工会</w:t>
      </w:r>
      <w:r w:rsidR="002A4093" w:rsidRPr="00A74F5B">
        <w:rPr>
          <w:rFonts w:ascii="ＭＳ 明朝" w:eastAsia="ＭＳ 明朝" w:hAnsi="ＭＳ 明朝" w:hint="eastAsia"/>
        </w:rPr>
        <w:t>377-1696</w:t>
      </w:r>
    </w:p>
    <w:p w14:paraId="3BEB68FB" w14:textId="78A73A70" w:rsidR="00215ECE" w:rsidRPr="00A74F5B" w:rsidRDefault="00215ECE" w:rsidP="00215ECE">
      <w:pPr>
        <w:ind w:firstLineChars="100" w:firstLine="210"/>
        <w:rPr>
          <w:rFonts w:ascii="ＭＳ 明朝" w:eastAsia="ＭＳ 明朝" w:hAnsi="ＭＳ 明朝"/>
        </w:rPr>
      </w:pPr>
      <w:r w:rsidRPr="00A74F5B">
        <w:rPr>
          <w:rFonts w:ascii="ＭＳ 明朝" w:eastAsia="ＭＳ 明朝" w:hAnsi="ＭＳ 明朝" w:hint="eastAsia"/>
        </w:rPr>
        <w:t>恐れ入りますが、アンケ－トは１０月１日（金）までにＦＡＸ又はご持参にてご回答ください。</w:t>
      </w:r>
    </w:p>
    <w:sectPr w:rsidR="00215ECE" w:rsidRPr="00A74F5B" w:rsidSect="0000327A">
      <w:pgSz w:w="11906" w:h="16838" w:code="9"/>
      <w:pgMar w:top="39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5E84" w14:textId="77777777" w:rsidR="008E09B1" w:rsidRDefault="008E09B1" w:rsidP="000371C5">
      <w:r>
        <w:separator/>
      </w:r>
    </w:p>
  </w:endnote>
  <w:endnote w:type="continuationSeparator" w:id="0">
    <w:p w14:paraId="1400F01C" w14:textId="77777777" w:rsidR="008E09B1" w:rsidRDefault="008E09B1" w:rsidP="0003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12A8" w14:textId="77777777" w:rsidR="008E09B1" w:rsidRDefault="008E09B1" w:rsidP="000371C5">
      <w:r>
        <w:separator/>
      </w:r>
    </w:p>
  </w:footnote>
  <w:footnote w:type="continuationSeparator" w:id="0">
    <w:p w14:paraId="0AFCCFF0" w14:textId="77777777" w:rsidR="008E09B1" w:rsidRDefault="008E09B1" w:rsidP="0003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2B4"/>
    <w:multiLevelType w:val="hybridMultilevel"/>
    <w:tmpl w:val="96025236"/>
    <w:lvl w:ilvl="0" w:tplc="227428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49C20C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4E47852"/>
    <w:multiLevelType w:val="hybridMultilevel"/>
    <w:tmpl w:val="0714C2B4"/>
    <w:lvl w:ilvl="0" w:tplc="9102776C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5310D65"/>
    <w:multiLevelType w:val="hybridMultilevel"/>
    <w:tmpl w:val="FD348210"/>
    <w:lvl w:ilvl="0" w:tplc="54CA3DA2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27941D70"/>
    <w:multiLevelType w:val="hybridMultilevel"/>
    <w:tmpl w:val="030ACEFC"/>
    <w:lvl w:ilvl="0" w:tplc="A85E9C84">
      <w:start w:val="3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3E0C1755"/>
    <w:multiLevelType w:val="hybridMultilevel"/>
    <w:tmpl w:val="010EEB7E"/>
    <w:lvl w:ilvl="0" w:tplc="E880FE6E">
      <w:start w:val="1"/>
      <w:numFmt w:val="decimalFullWidth"/>
      <w:lvlText w:val="%1．"/>
      <w:lvlJc w:val="left"/>
      <w:pPr>
        <w:ind w:left="1140" w:hanging="360"/>
      </w:pPr>
      <w:rPr>
        <w:rFonts w:ascii="HGMaruGothicMPRO" w:eastAsia="HGMaruGothicMPRO" w:hAnsi="HGMaruGothicM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E9"/>
    <w:rsid w:val="0000327A"/>
    <w:rsid w:val="000371C5"/>
    <w:rsid w:val="001A2AE0"/>
    <w:rsid w:val="00200331"/>
    <w:rsid w:val="00200C20"/>
    <w:rsid w:val="00205324"/>
    <w:rsid w:val="00205DE9"/>
    <w:rsid w:val="00215ECE"/>
    <w:rsid w:val="002A4093"/>
    <w:rsid w:val="003716AF"/>
    <w:rsid w:val="003F643F"/>
    <w:rsid w:val="00432CB5"/>
    <w:rsid w:val="004B09E1"/>
    <w:rsid w:val="004B37B3"/>
    <w:rsid w:val="005E1D6C"/>
    <w:rsid w:val="00651E20"/>
    <w:rsid w:val="00652305"/>
    <w:rsid w:val="006C5F9B"/>
    <w:rsid w:val="0070293F"/>
    <w:rsid w:val="00711655"/>
    <w:rsid w:val="008C5229"/>
    <w:rsid w:val="008E09B1"/>
    <w:rsid w:val="009534FB"/>
    <w:rsid w:val="009D758F"/>
    <w:rsid w:val="00A23654"/>
    <w:rsid w:val="00A73DED"/>
    <w:rsid w:val="00A74F5B"/>
    <w:rsid w:val="00B63C0F"/>
    <w:rsid w:val="00CA2B7A"/>
    <w:rsid w:val="00D9561A"/>
    <w:rsid w:val="00D97844"/>
    <w:rsid w:val="00DF5D42"/>
    <w:rsid w:val="00E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E943C"/>
  <w15:chartTrackingRefBased/>
  <w15:docId w15:val="{30A98DF0-27D9-41A0-AA51-3EBBD2F1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ED"/>
    <w:pPr>
      <w:ind w:left="851"/>
    </w:pPr>
  </w:style>
  <w:style w:type="paragraph" w:styleId="a4">
    <w:name w:val="Balloon Text"/>
    <w:basedOn w:val="a"/>
    <w:link w:val="a5"/>
    <w:uiPriority w:val="99"/>
    <w:semiHidden/>
    <w:unhideWhenUsed/>
    <w:rsid w:val="00371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16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71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71C5"/>
  </w:style>
  <w:style w:type="paragraph" w:styleId="a8">
    <w:name w:val="footer"/>
    <w:basedOn w:val="a"/>
    <w:link w:val="a9"/>
    <w:uiPriority w:val="99"/>
    <w:unhideWhenUsed/>
    <w:rsid w:val="000371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71C5"/>
  </w:style>
  <w:style w:type="character" w:styleId="aa">
    <w:name w:val="Hyperlink"/>
    <w:basedOn w:val="a0"/>
    <w:uiPriority w:val="99"/>
    <w:unhideWhenUsed/>
    <w:rsid w:val="00200C20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gi-s@inagi-sc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isk-06@primepage.jp</cp:lastModifiedBy>
  <cp:revision>8</cp:revision>
  <cp:lastPrinted>2021-09-08T06:24:00Z</cp:lastPrinted>
  <dcterms:created xsi:type="dcterms:W3CDTF">2021-09-09T23:37:00Z</dcterms:created>
  <dcterms:modified xsi:type="dcterms:W3CDTF">2021-09-14T23:51:00Z</dcterms:modified>
</cp:coreProperties>
</file>